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26" w:rsidRPr="00A5499E" w:rsidRDefault="00455C45">
      <w:pPr>
        <w:rPr>
          <w:b/>
          <w:lang w:val="hr-HR"/>
        </w:rPr>
      </w:pPr>
      <w:bookmarkStart w:id="0" w:name="_GoBack"/>
      <w:bookmarkEnd w:id="0"/>
      <w:r w:rsidRPr="00A5499E">
        <w:rPr>
          <w:b/>
          <w:lang w:val="hr-HR"/>
        </w:rPr>
        <w:t>T</w:t>
      </w:r>
      <w:r w:rsidR="003A5B26" w:rsidRPr="00A5499E">
        <w:rPr>
          <w:b/>
          <w:lang w:val="hr-HR"/>
        </w:rPr>
        <w:t>VD SISTEMI d.o.o.-u stečaju</w:t>
      </w:r>
    </w:p>
    <w:p w:rsidR="003A5B26" w:rsidRPr="00A5499E" w:rsidRDefault="003A5B26">
      <w:pPr>
        <w:rPr>
          <w:b/>
          <w:lang w:val="hr-HR"/>
        </w:rPr>
      </w:pPr>
      <w:r w:rsidRPr="00A5499E">
        <w:rPr>
          <w:b/>
          <w:lang w:val="hr-HR"/>
        </w:rPr>
        <w:t>Zagreb, Nova cesta 50</w:t>
      </w:r>
    </w:p>
    <w:p w:rsidR="003A5B26" w:rsidRPr="00A5499E" w:rsidRDefault="00ED687C">
      <w:pPr>
        <w:rPr>
          <w:b/>
          <w:lang w:val="hr-HR"/>
        </w:rPr>
      </w:pPr>
      <w:r w:rsidRPr="00A5499E">
        <w:rPr>
          <w:b/>
          <w:lang w:val="hr-HR"/>
        </w:rPr>
        <w:t xml:space="preserve">OIB </w:t>
      </w:r>
      <w:r w:rsidR="003722F6" w:rsidRPr="00A5499E">
        <w:rPr>
          <w:b/>
          <w:lang w:val="hr-HR"/>
        </w:rPr>
        <w:t>38638766407</w:t>
      </w:r>
    </w:p>
    <w:p w:rsidR="0026433D" w:rsidRPr="00A5499E" w:rsidRDefault="0026433D">
      <w:pPr>
        <w:rPr>
          <w:b/>
          <w:lang w:val="hr-HR"/>
        </w:rPr>
      </w:pPr>
    </w:p>
    <w:p w:rsidR="004F47A7" w:rsidRPr="00A5499E" w:rsidRDefault="004176DA">
      <w:pPr>
        <w:rPr>
          <w:b/>
          <w:lang w:val="hr-HR"/>
        </w:rPr>
      </w:pPr>
      <w:r w:rsidRPr="00A5499E">
        <w:rPr>
          <w:b/>
          <w:lang w:val="hr-HR"/>
        </w:rPr>
        <w:tab/>
      </w:r>
      <w:r w:rsidR="003A5B26" w:rsidRPr="00A5499E">
        <w:rPr>
          <w:b/>
          <w:lang w:val="hr-HR"/>
        </w:rPr>
        <w:tab/>
      </w:r>
      <w:r w:rsidR="003A5B26" w:rsidRPr="00A5499E">
        <w:rPr>
          <w:b/>
          <w:lang w:val="hr-HR"/>
        </w:rPr>
        <w:tab/>
      </w:r>
      <w:r w:rsidR="003A5B26" w:rsidRPr="00A5499E">
        <w:rPr>
          <w:b/>
          <w:lang w:val="hr-HR"/>
        </w:rPr>
        <w:tab/>
      </w:r>
      <w:r w:rsidR="004F47A7" w:rsidRPr="00A5499E">
        <w:rPr>
          <w:b/>
          <w:lang w:val="hr-HR"/>
        </w:rPr>
        <w:tab/>
      </w:r>
      <w:r w:rsidR="004F47A7" w:rsidRPr="00A5499E">
        <w:rPr>
          <w:b/>
          <w:lang w:val="hr-HR"/>
        </w:rPr>
        <w:tab/>
        <w:t>St-</w:t>
      </w:r>
      <w:r w:rsidR="00A204A6" w:rsidRPr="00A5499E">
        <w:rPr>
          <w:b/>
          <w:lang w:val="hr-HR"/>
        </w:rPr>
        <w:t>213/2010</w:t>
      </w:r>
    </w:p>
    <w:p w:rsidR="004F47A7" w:rsidRPr="00A5499E" w:rsidRDefault="004F47A7">
      <w:pPr>
        <w:rPr>
          <w:b/>
          <w:lang w:val="hr-HR"/>
        </w:rPr>
      </w:pPr>
    </w:p>
    <w:p w:rsidR="003A5B26" w:rsidRPr="00A5499E" w:rsidRDefault="004F47A7">
      <w:pPr>
        <w:rPr>
          <w:b/>
          <w:lang w:val="hr-HR"/>
        </w:rPr>
      </w:pP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  <w:t xml:space="preserve">TRGOVAČKI SUD </w:t>
      </w:r>
      <w:r w:rsidR="003A5B26" w:rsidRPr="00A5499E">
        <w:rPr>
          <w:b/>
          <w:lang w:val="hr-HR"/>
        </w:rPr>
        <w:tab/>
      </w:r>
      <w:r w:rsidR="003A5B26" w:rsidRPr="00A5499E">
        <w:rPr>
          <w:b/>
          <w:lang w:val="hr-HR"/>
        </w:rPr>
        <w:tab/>
      </w:r>
    </w:p>
    <w:p w:rsidR="003A5B26" w:rsidRPr="00A5499E" w:rsidRDefault="003A5B26">
      <w:pPr>
        <w:rPr>
          <w:b/>
          <w:lang w:val="hr-HR"/>
        </w:rPr>
      </w:pPr>
    </w:p>
    <w:p w:rsidR="003A5B26" w:rsidRPr="00A5499E" w:rsidRDefault="004F47A7">
      <w:pPr>
        <w:rPr>
          <w:b/>
          <w:lang w:val="hr-HR"/>
        </w:rPr>
      </w:pP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</w:r>
      <w:r w:rsidRPr="00A5499E">
        <w:rPr>
          <w:b/>
          <w:lang w:val="hr-HR"/>
        </w:rPr>
        <w:tab/>
        <w:t>Z A G R E B</w:t>
      </w: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3C5BF2" w:rsidP="0026433D">
      <w:pPr>
        <w:rPr>
          <w:lang w:val="hr-HR"/>
        </w:rPr>
      </w:pPr>
      <w:r w:rsidRPr="00A5499E">
        <w:rPr>
          <w:lang w:val="hr-HR"/>
        </w:rPr>
        <w:t>Predmet; Prijedlog za sazivanje Skupštine vjerovnika</w:t>
      </w: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02084F" w:rsidP="0026433D">
      <w:pPr>
        <w:rPr>
          <w:lang w:val="hr-HR"/>
        </w:rPr>
      </w:pPr>
      <w:r w:rsidRPr="00A5499E">
        <w:rPr>
          <w:lang w:val="hr-HR"/>
        </w:rPr>
        <w:tab/>
      </w:r>
      <w:r w:rsidRPr="00A5499E">
        <w:rPr>
          <w:lang w:val="hr-HR"/>
        </w:rPr>
        <w:tab/>
        <w:t>_________________________________________</w:t>
      </w:r>
    </w:p>
    <w:p w:rsidR="0002084F" w:rsidRPr="00A5499E" w:rsidRDefault="0002084F" w:rsidP="0026433D">
      <w:pPr>
        <w:rPr>
          <w:lang w:val="hr-HR"/>
        </w:rPr>
      </w:pPr>
    </w:p>
    <w:p w:rsidR="0002084F" w:rsidRPr="00A5499E" w:rsidRDefault="0002084F" w:rsidP="0026433D">
      <w:pPr>
        <w:rPr>
          <w:lang w:val="hr-HR"/>
        </w:rPr>
      </w:pPr>
    </w:p>
    <w:p w:rsidR="0002084F" w:rsidRPr="00A5499E" w:rsidRDefault="0002084F" w:rsidP="0026433D">
      <w:pPr>
        <w:rPr>
          <w:lang w:val="hr-HR"/>
        </w:rPr>
      </w:pPr>
      <w:r w:rsidRPr="00A5499E">
        <w:rPr>
          <w:lang w:val="hr-HR"/>
        </w:rPr>
        <w:t>Nastavn</w:t>
      </w:r>
      <w:r w:rsidR="00DB39E0" w:rsidRPr="00A5499E">
        <w:rPr>
          <w:lang w:val="hr-HR"/>
        </w:rPr>
        <w:t xml:space="preserve">o na izvješće od 07. </w:t>
      </w:r>
      <w:r w:rsidR="00235A9F" w:rsidRPr="00A5499E">
        <w:rPr>
          <w:lang w:val="hr-HR"/>
        </w:rPr>
        <w:t>s</w:t>
      </w:r>
      <w:r w:rsidR="00DB39E0" w:rsidRPr="00A5499E">
        <w:rPr>
          <w:lang w:val="hr-HR"/>
        </w:rPr>
        <w:t>tudenoga 2016.,predano sukladno odredbi čl.  89.st.2. Stečajnog zakona ,</w:t>
      </w:r>
    </w:p>
    <w:p w:rsidR="0002084F" w:rsidRPr="00A5499E" w:rsidRDefault="0002084F" w:rsidP="0026433D">
      <w:pPr>
        <w:rPr>
          <w:lang w:val="hr-HR"/>
        </w:rPr>
      </w:pPr>
    </w:p>
    <w:p w:rsidR="0002084F" w:rsidRPr="00A5499E" w:rsidRDefault="0002084F" w:rsidP="0026433D">
      <w:pPr>
        <w:rPr>
          <w:lang w:val="hr-HR"/>
        </w:rPr>
      </w:pPr>
    </w:p>
    <w:p w:rsidR="0002084F" w:rsidRPr="00A5499E" w:rsidRDefault="00DB39E0" w:rsidP="0026433D">
      <w:pPr>
        <w:rPr>
          <w:lang w:val="hr-HR"/>
        </w:rPr>
      </w:pPr>
      <w:r w:rsidRPr="00A5499E">
        <w:rPr>
          <w:lang w:val="hr-HR"/>
        </w:rPr>
        <w:t>p</w:t>
      </w:r>
      <w:r w:rsidR="0002084F" w:rsidRPr="00A5499E">
        <w:rPr>
          <w:lang w:val="hr-HR"/>
        </w:rPr>
        <w:t>redlažem sazivanje Skupštine vjerovnika sa sljedećim dnevnim redom:</w:t>
      </w:r>
    </w:p>
    <w:p w:rsidR="0002084F" w:rsidRPr="00A5499E" w:rsidRDefault="0002084F" w:rsidP="0026433D">
      <w:pPr>
        <w:rPr>
          <w:lang w:val="hr-HR"/>
        </w:rPr>
      </w:pPr>
    </w:p>
    <w:p w:rsidR="00235A9F" w:rsidRPr="00A5499E" w:rsidRDefault="00235A9F" w:rsidP="0026433D">
      <w:pPr>
        <w:rPr>
          <w:lang w:val="hr-HR"/>
        </w:rPr>
      </w:pPr>
    </w:p>
    <w:p w:rsidR="0002084F" w:rsidRPr="00A5499E" w:rsidRDefault="0002084F" w:rsidP="0002084F">
      <w:pPr>
        <w:numPr>
          <w:ilvl w:val="0"/>
          <w:numId w:val="22"/>
        </w:numPr>
        <w:rPr>
          <w:lang w:val="hr-HR"/>
        </w:rPr>
      </w:pPr>
      <w:r w:rsidRPr="00A5499E">
        <w:rPr>
          <w:lang w:val="hr-HR"/>
        </w:rPr>
        <w:t>Donošenje odluke u svezi pokretnina stečajnog dužnika za koje je sa CARNIOLA d.o.o.</w:t>
      </w:r>
      <w:r w:rsidR="00631D19" w:rsidRPr="00A5499E">
        <w:rPr>
          <w:lang w:val="hr-HR"/>
        </w:rPr>
        <w:t xml:space="preserve">Gračec, Zagrebačka 14, </w:t>
      </w:r>
      <w:r w:rsidRPr="00A5499E">
        <w:rPr>
          <w:lang w:val="hr-HR"/>
        </w:rPr>
        <w:t xml:space="preserve">sklopljen </w:t>
      </w:r>
      <w:r w:rsidR="00DB39E0" w:rsidRPr="00A5499E">
        <w:rPr>
          <w:lang w:val="hr-HR"/>
        </w:rPr>
        <w:t>Predugovor o kupnji pokretnina.</w:t>
      </w:r>
    </w:p>
    <w:p w:rsidR="00235A9F" w:rsidRPr="00A5499E" w:rsidRDefault="00235A9F" w:rsidP="0002084F">
      <w:pPr>
        <w:ind w:left="720"/>
        <w:rPr>
          <w:lang w:val="hr-HR"/>
        </w:rPr>
      </w:pPr>
    </w:p>
    <w:p w:rsidR="00235A9F" w:rsidRPr="00A5499E" w:rsidRDefault="00235A9F" w:rsidP="0002084F">
      <w:pPr>
        <w:ind w:left="720"/>
        <w:rPr>
          <w:lang w:val="hr-HR"/>
        </w:rPr>
      </w:pPr>
    </w:p>
    <w:p w:rsidR="00DB39E0" w:rsidRPr="00A5499E" w:rsidRDefault="00235A9F" w:rsidP="0002084F">
      <w:pPr>
        <w:ind w:left="720"/>
        <w:rPr>
          <w:lang w:val="hr-HR"/>
        </w:rPr>
      </w:pPr>
      <w:r w:rsidRPr="00A5499E">
        <w:rPr>
          <w:lang w:val="hr-HR"/>
        </w:rPr>
        <w:t>Prijedlogu prileže izvješće od 07. studenoga 2016.</w:t>
      </w:r>
    </w:p>
    <w:p w:rsidR="00235A9F" w:rsidRPr="00A5499E" w:rsidRDefault="00235A9F" w:rsidP="00DB39E0">
      <w:pPr>
        <w:ind w:left="720"/>
        <w:rPr>
          <w:lang w:val="hr-HR"/>
        </w:rPr>
      </w:pPr>
    </w:p>
    <w:p w:rsidR="00007E3A" w:rsidRPr="00A5499E" w:rsidRDefault="00DB39E0" w:rsidP="00DB39E0">
      <w:pPr>
        <w:ind w:left="720"/>
        <w:rPr>
          <w:lang w:val="hr-HR"/>
        </w:rPr>
      </w:pPr>
      <w:r w:rsidRPr="00A5499E">
        <w:rPr>
          <w:lang w:val="hr-HR"/>
        </w:rPr>
        <w:t>U Zagrebu, 13. prosinca 2016.</w:t>
      </w:r>
      <w:r w:rsidR="0002084F" w:rsidRPr="00A5499E">
        <w:rPr>
          <w:lang w:val="hr-HR"/>
        </w:rPr>
        <w:t xml:space="preserve"> </w:t>
      </w:r>
    </w:p>
    <w:p w:rsidR="00007E3A" w:rsidRPr="00A5499E" w:rsidRDefault="00007E3A" w:rsidP="0026433D">
      <w:pPr>
        <w:rPr>
          <w:lang w:val="hr-HR"/>
        </w:rPr>
      </w:pPr>
    </w:p>
    <w:p w:rsidR="00007E3A" w:rsidRPr="00A5499E" w:rsidRDefault="00007E3A" w:rsidP="00007E3A">
      <w:pPr>
        <w:ind w:left="1440" w:firstLine="720"/>
        <w:rPr>
          <w:lang w:val="hr-HR"/>
        </w:rPr>
      </w:pPr>
    </w:p>
    <w:p w:rsidR="00007E3A" w:rsidRPr="00A5499E" w:rsidRDefault="00007E3A" w:rsidP="00007E3A">
      <w:pPr>
        <w:ind w:left="1440" w:firstLine="720"/>
        <w:rPr>
          <w:lang w:val="hr-HR"/>
        </w:rPr>
      </w:pPr>
    </w:p>
    <w:p w:rsidR="00007E3A" w:rsidRPr="00A5499E" w:rsidRDefault="00DB39E0" w:rsidP="00007E3A">
      <w:pPr>
        <w:ind w:left="1440" w:firstLine="720"/>
        <w:rPr>
          <w:lang w:val="hr-HR"/>
        </w:rPr>
      </w:pPr>
      <w:r w:rsidRPr="00A5499E">
        <w:rPr>
          <w:lang w:val="hr-HR"/>
        </w:rPr>
        <w:tab/>
      </w:r>
      <w:r w:rsidRPr="00A5499E">
        <w:rPr>
          <w:lang w:val="hr-HR"/>
        </w:rPr>
        <w:tab/>
      </w:r>
      <w:r w:rsidRPr="00A5499E">
        <w:rPr>
          <w:lang w:val="hr-HR"/>
        </w:rPr>
        <w:tab/>
      </w:r>
      <w:r w:rsidRPr="00A5499E">
        <w:rPr>
          <w:lang w:val="hr-HR"/>
        </w:rPr>
        <w:tab/>
        <w:t>Stečajni upravitelj</w:t>
      </w:r>
    </w:p>
    <w:p w:rsidR="00DB39E0" w:rsidRPr="00A5499E" w:rsidRDefault="00DB39E0" w:rsidP="00007E3A">
      <w:pPr>
        <w:ind w:left="1440" w:firstLine="720"/>
        <w:rPr>
          <w:lang w:val="hr-HR"/>
        </w:rPr>
      </w:pPr>
      <w:r w:rsidRPr="00A5499E">
        <w:rPr>
          <w:lang w:val="hr-HR"/>
        </w:rPr>
        <w:tab/>
      </w:r>
      <w:r w:rsidRPr="00A5499E">
        <w:rPr>
          <w:lang w:val="hr-HR"/>
        </w:rPr>
        <w:tab/>
      </w:r>
      <w:r w:rsidRPr="00A5499E">
        <w:rPr>
          <w:lang w:val="hr-HR"/>
        </w:rPr>
        <w:tab/>
      </w:r>
      <w:r w:rsidRPr="00A5499E">
        <w:rPr>
          <w:lang w:val="hr-HR"/>
        </w:rPr>
        <w:tab/>
        <w:t>Vesna Kocbek</w:t>
      </w:r>
    </w:p>
    <w:p w:rsidR="00007E3A" w:rsidRPr="00A5499E" w:rsidRDefault="00007E3A" w:rsidP="00007E3A">
      <w:pPr>
        <w:ind w:left="1440" w:firstLine="720"/>
        <w:rPr>
          <w:lang w:val="hr-HR"/>
        </w:rPr>
      </w:pPr>
    </w:p>
    <w:p w:rsidR="00007E3A" w:rsidRPr="00A5499E" w:rsidRDefault="00007E3A" w:rsidP="00007E3A">
      <w:pPr>
        <w:ind w:left="144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p w:rsidR="00007E3A" w:rsidRPr="00A5499E" w:rsidRDefault="00007E3A" w:rsidP="00007E3A">
      <w:pPr>
        <w:ind w:left="720" w:firstLine="720"/>
        <w:rPr>
          <w:lang w:val="hr-HR"/>
        </w:rPr>
      </w:pPr>
    </w:p>
    <w:sectPr w:rsidR="00007E3A" w:rsidRPr="00A549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3D6" w:rsidRDefault="003E63D6" w:rsidP="008D35B2">
      <w:r>
        <w:separator/>
      </w:r>
    </w:p>
  </w:endnote>
  <w:endnote w:type="continuationSeparator" w:id="0">
    <w:p w:rsidR="003E63D6" w:rsidRDefault="003E63D6" w:rsidP="008D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B2" w:rsidRDefault="008D35B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B2" w:rsidRDefault="008D35B2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B2" w:rsidRDefault="008D35B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3D6" w:rsidRDefault="003E63D6" w:rsidP="008D35B2">
      <w:r>
        <w:separator/>
      </w:r>
    </w:p>
  </w:footnote>
  <w:footnote w:type="continuationSeparator" w:id="0">
    <w:p w:rsidR="003E63D6" w:rsidRDefault="003E63D6" w:rsidP="008D3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B2" w:rsidRDefault="008D35B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B2" w:rsidRDefault="008D35B2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5B2" w:rsidRDefault="008D35B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55D6"/>
    <w:multiLevelType w:val="hybridMultilevel"/>
    <w:tmpl w:val="F81A8CF6"/>
    <w:lvl w:ilvl="0" w:tplc="DA1621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A30E8F"/>
    <w:multiLevelType w:val="hybridMultilevel"/>
    <w:tmpl w:val="A94C50BE"/>
    <w:lvl w:ilvl="0" w:tplc="0E5079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90792"/>
    <w:multiLevelType w:val="hybridMultilevel"/>
    <w:tmpl w:val="56A44962"/>
    <w:lvl w:ilvl="0" w:tplc="1E9ED810">
      <w:start w:val="2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1B4C5B1D"/>
    <w:multiLevelType w:val="hybridMultilevel"/>
    <w:tmpl w:val="E3C0CE54"/>
    <w:lvl w:ilvl="0" w:tplc="4588D04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FD5659D"/>
    <w:multiLevelType w:val="hybridMultilevel"/>
    <w:tmpl w:val="3680436A"/>
    <w:lvl w:ilvl="0" w:tplc="8CCAB2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9C349F"/>
    <w:multiLevelType w:val="hybridMultilevel"/>
    <w:tmpl w:val="B8504A4E"/>
    <w:lvl w:ilvl="0" w:tplc="51F8F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7241AC"/>
    <w:multiLevelType w:val="hybridMultilevel"/>
    <w:tmpl w:val="ABD0D484"/>
    <w:lvl w:ilvl="0" w:tplc="922076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36B67"/>
    <w:multiLevelType w:val="hybridMultilevel"/>
    <w:tmpl w:val="C636C0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910A85"/>
    <w:multiLevelType w:val="hybridMultilevel"/>
    <w:tmpl w:val="B2DE93E4"/>
    <w:lvl w:ilvl="0" w:tplc="1396AA10">
      <w:start w:val="2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344F07A5"/>
    <w:multiLevelType w:val="hybridMultilevel"/>
    <w:tmpl w:val="8BF811E0"/>
    <w:lvl w:ilvl="0" w:tplc="662AC7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1B0775"/>
    <w:multiLevelType w:val="hybridMultilevel"/>
    <w:tmpl w:val="D2721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A62101"/>
    <w:multiLevelType w:val="hybridMultilevel"/>
    <w:tmpl w:val="E9C4C594"/>
    <w:lvl w:ilvl="0" w:tplc="87ECE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84166A"/>
    <w:multiLevelType w:val="hybridMultilevel"/>
    <w:tmpl w:val="D68C5D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A6537"/>
    <w:multiLevelType w:val="hybridMultilevel"/>
    <w:tmpl w:val="E564DEC6"/>
    <w:lvl w:ilvl="0" w:tplc="484E4A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B85C60"/>
    <w:multiLevelType w:val="hybridMultilevel"/>
    <w:tmpl w:val="558C3EDE"/>
    <w:lvl w:ilvl="0" w:tplc="9B548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5E3AA1"/>
    <w:multiLevelType w:val="hybridMultilevel"/>
    <w:tmpl w:val="108C4FE6"/>
    <w:lvl w:ilvl="0" w:tplc="0F1A9E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FF5AF8"/>
    <w:multiLevelType w:val="hybridMultilevel"/>
    <w:tmpl w:val="7F4C1F16"/>
    <w:lvl w:ilvl="0" w:tplc="ABDED1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7CF793F"/>
    <w:multiLevelType w:val="hybridMultilevel"/>
    <w:tmpl w:val="0298F658"/>
    <w:lvl w:ilvl="0" w:tplc="ECF4F3A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B0D3B24"/>
    <w:multiLevelType w:val="hybridMultilevel"/>
    <w:tmpl w:val="D8302426"/>
    <w:lvl w:ilvl="0" w:tplc="9A52A3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C931E8"/>
    <w:multiLevelType w:val="hybridMultilevel"/>
    <w:tmpl w:val="9C3E78F4"/>
    <w:lvl w:ilvl="0" w:tplc="C1CE7D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A740BA"/>
    <w:multiLevelType w:val="hybridMultilevel"/>
    <w:tmpl w:val="0C52FBC6"/>
    <w:lvl w:ilvl="0" w:tplc="4E80D69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1">
    <w:nsid w:val="68D45773"/>
    <w:multiLevelType w:val="hybridMultilevel"/>
    <w:tmpl w:val="4FAE3248"/>
    <w:lvl w:ilvl="0" w:tplc="9306BAB6"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20"/>
  </w:num>
  <w:num w:numId="5">
    <w:abstractNumId w:val="21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  <w:num w:numId="12">
    <w:abstractNumId w:val="18"/>
  </w:num>
  <w:num w:numId="13">
    <w:abstractNumId w:val="14"/>
  </w:num>
  <w:num w:numId="14">
    <w:abstractNumId w:val="13"/>
  </w:num>
  <w:num w:numId="15">
    <w:abstractNumId w:val="0"/>
  </w:num>
  <w:num w:numId="16">
    <w:abstractNumId w:val="1"/>
  </w:num>
  <w:num w:numId="17">
    <w:abstractNumId w:val="19"/>
  </w:num>
  <w:num w:numId="18">
    <w:abstractNumId w:val="15"/>
  </w:num>
  <w:num w:numId="19">
    <w:abstractNumId w:val="6"/>
  </w:num>
  <w:num w:numId="20">
    <w:abstractNumId w:val="16"/>
  </w:num>
  <w:num w:numId="21">
    <w:abstractNumId w:val="1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CA"/>
    <w:rsid w:val="00007E3A"/>
    <w:rsid w:val="00011928"/>
    <w:rsid w:val="00011B86"/>
    <w:rsid w:val="0002084F"/>
    <w:rsid w:val="000548B4"/>
    <w:rsid w:val="00060BB8"/>
    <w:rsid w:val="00065B79"/>
    <w:rsid w:val="00072415"/>
    <w:rsid w:val="00077501"/>
    <w:rsid w:val="00087302"/>
    <w:rsid w:val="000912FB"/>
    <w:rsid w:val="00097FE1"/>
    <w:rsid w:val="000D0C52"/>
    <w:rsid w:val="000D7884"/>
    <w:rsid w:val="000D7960"/>
    <w:rsid w:val="000F4149"/>
    <w:rsid w:val="000F7CA4"/>
    <w:rsid w:val="00101D0A"/>
    <w:rsid w:val="001075A6"/>
    <w:rsid w:val="00111223"/>
    <w:rsid w:val="00114EB1"/>
    <w:rsid w:val="00120220"/>
    <w:rsid w:val="00126980"/>
    <w:rsid w:val="00126A8B"/>
    <w:rsid w:val="001569E5"/>
    <w:rsid w:val="00157D30"/>
    <w:rsid w:val="00157F04"/>
    <w:rsid w:val="00170890"/>
    <w:rsid w:val="00176020"/>
    <w:rsid w:val="0018296D"/>
    <w:rsid w:val="001906DF"/>
    <w:rsid w:val="001A0885"/>
    <w:rsid w:val="001A7E98"/>
    <w:rsid w:val="001B5B6A"/>
    <w:rsid w:val="001C0077"/>
    <w:rsid w:val="001C1BF1"/>
    <w:rsid w:val="001C71FC"/>
    <w:rsid w:val="001D1694"/>
    <w:rsid w:val="001D74C6"/>
    <w:rsid w:val="001E2D2A"/>
    <w:rsid w:val="001E47D5"/>
    <w:rsid w:val="001F609C"/>
    <w:rsid w:val="00201D17"/>
    <w:rsid w:val="0022681B"/>
    <w:rsid w:val="00235A9F"/>
    <w:rsid w:val="0023766B"/>
    <w:rsid w:val="00250DD1"/>
    <w:rsid w:val="0026433D"/>
    <w:rsid w:val="0026718C"/>
    <w:rsid w:val="00285434"/>
    <w:rsid w:val="00286151"/>
    <w:rsid w:val="00297D1C"/>
    <w:rsid w:val="002D326C"/>
    <w:rsid w:val="002E06A1"/>
    <w:rsid w:val="002E5F87"/>
    <w:rsid w:val="0030769B"/>
    <w:rsid w:val="00311117"/>
    <w:rsid w:val="003169B3"/>
    <w:rsid w:val="00324734"/>
    <w:rsid w:val="003253B3"/>
    <w:rsid w:val="00350703"/>
    <w:rsid w:val="00357F88"/>
    <w:rsid w:val="003722F6"/>
    <w:rsid w:val="0037443D"/>
    <w:rsid w:val="00385F73"/>
    <w:rsid w:val="003A4339"/>
    <w:rsid w:val="003A5B26"/>
    <w:rsid w:val="003A5E6C"/>
    <w:rsid w:val="003C0A90"/>
    <w:rsid w:val="003C5BF2"/>
    <w:rsid w:val="003E3F0C"/>
    <w:rsid w:val="003E63D6"/>
    <w:rsid w:val="003E6E75"/>
    <w:rsid w:val="003F20B0"/>
    <w:rsid w:val="004176DA"/>
    <w:rsid w:val="00426AF0"/>
    <w:rsid w:val="004321E2"/>
    <w:rsid w:val="00442217"/>
    <w:rsid w:val="00455C45"/>
    <w:rsid w:val="00461133"/>
    <w:rsid w:val="00472833"/>
    <w:rsid w:val="00496462"/>
    <w:rsid w:val="004A0140"/>
    <w:rsid w:val="004A313E"/>
    <w:rsid w:val="004A5520"/>
    <w:rsid w:val="004C6839"/>
    <w:rsid w:val="004E4BA8"/>
    <w:rsid w:val="004F47A7"/>
    <w:rsid w:val="004F6764"/>
    <w:rsid w:val="004F6D07"/>
    <w:rsid w:val="004F7738"/>
    <w:rsid w:val="00504EE8"/>
    <w:rsid w:val="00514586"/>
    <w:rsid w:val="005343BE"/>
    <w:rsid w:val="00566672"/>
    <w:rsid w:val="00570A09"/>
    <w:rsid w:val="00575628"/>
    <w:rsid w:val="00585C9F"/>
    <w:rsid w:val="00592DEC"/>
    <w:rsid w:val="005C3E72"/>
    <w:rsid w:val="005D56F5"/>
    <w:rsid w:val="005D6E6A"/>
    <w:rsid w:val="005F6ED9"/>
    <w:rsid w:val="00604742"/>
    <w:rsid w:val="00611076"/>
    <w:rsid w:val="006139E6"/>
    <w:rsid w:val="00631D19"/>
    <w:rsid w:val="00634520"/>
    <w:rsid w:val="006366A1"/>
    <w:rsid w:val="00644A10"/>
    <w:rsid w:val="0064581E"/>
    <w:rsid w:val="00647262"/>
    <w:rsid w:val="006511EC"/>
    <w:rsid w:val="00651368"/>
    <w:rsid w:val="0067470D"/>
    <w:rsid w:val="0068528F"/>
    <w:rsid w:val="006856A5"/>
    <w:rsid w:val="006871A8"/>
    <w:rsid w:val="00691DCB"/>
    <w:rsid w:val="006D3BE4"/>
    <w:rsid w:val="006E2A3C"/>
    <w:rsid w:val="006E78CA"/>
    <w:rsid w:val="00707CFA"/>
    <w:rsid w:val="00712D23"/>
    <w:rsid w:val="00722BA0"/>
    <w:rsid w:val="00740EFE"/>
    <w:rsid w:val="00761BA7"/>
    <w:rsid w:val="007841F2"/>
    <w:rsid w:val="007973DE"/>
    <w:rsid w:val="007A4AA4"/>
    <w:rsid w:val="007A5931"/>
    <w:rsid w:val="0080115B"/>
    <w:rsid w:val="0080213E"/>
    <w:rsid w:val="008167D6"/>
    <w:rsid w:val="008175D1"/>
    <w:rsid w:val="00832EE8"/>
    <w:rsid w:val="00833572"/>
    <w:rsid w:val="0084462E"/>
    <w:rsid w:val="00847825"/>
    <w:rsid w:val="00855479"/>
    <w:rsid w:val="00865EB2"/>
    <w:rsid w:val="008912EF"/>
    <w:rsid w:val="00894272"/>
    <w:rsid w:val="00894F17"/>
    <w:rsid w:val="008A1C7B"/>
    <w:rsid w:val="008D35B2"/>
    <w:rsid w:val="008D65A5"/>
    <w:rsid w:val="008F16F0"/>
    <w:rsid w:val="009113BF"/>
    <w:rsid w:val="00934174"/>
    <w:rsid w:val="00951390"/>
    <w:rsid w:val="009571FF"/>
    <w:rsid w:val="00971FF1"/>
    <w:rsid w:val="00996737"/>
    <w:rsid w:val="009A289A"/>
    <w:rsid w:val="009D3D88"/>
    <w:rsid w:val="00A204A6"/>
    <w:rsid w:val="00A33261"/>
    <w:rsid w:val="00A5499E"/>
    <w:rsid w:val="00A8765D"/>
    <w:rsid w:val="00A96450"/>
    <w:rsid w:val="00AA66A9"/>
    <w:rsid w:val="00AE226A"/>
    <w:rsid w:val="00AE7953"/>
    <w:rsid w:val="00B033C9"/>
    <w:rsid w:val="00B13400"/>
    <w:rsid w:val="00B25F94"/>
    <w:rsid w:val="00B609FD"/>
    <w:rsid w:val="00B61E2F"/>
    <w:rsid w:val="00B65CEA"/>
    <w:rsid w:val="00B76AC5"/>
    <w:rsid w:val="00B87A88"/>
    <w:rsid w:val="00BC3095"/>
    <w:rsid w:val="00BC73EC"/>
    <w:rsid w:val="00BD6516"/>
    <w:rsid w:val="00BF5F72"/>
    <w:rsid w:val="00BF799C"/>
    <w:rsid w:val="00C00196"/>
    <w:rsid w:val="00C041D4"/>
    <w:rsid w:val="00C1229D"/>
    <w:rsid w:val="00C12D83"/>
    <w:rsid w:val="00C2321E"/>
    <w:rsid w:val="00C27387"/>
    <w:rsid w:val="00C30A9C"/>
    <w:rsid w:val="00C31AE3"/>
    <w:rsid w:val="00C37D09"/>
    <w:rsid w:val="00C571BA"/>
    <w:rsid w:val="00C602FC"/>
    <w:rsid w:val="00C6150B"/>
    <w:rsid w:val="00C7077F"/>
    <w:rsid w:val="00C73E0C"/>
    <w:rsid w:val="00CA5C99"/>
    <w:rsid w:val="00CA7F0B"/>
    <w:rsid w:val="00CB6D52"/>
    <w:rsid w:val="00CC3A55"/>
    <w:rsid w:val="00CC7511"/>
    <w:rsid w:val="00CD4204"/>
    <w:rsid w:val="00CD772E"/>
    <w:rsid w:val="00CE648F"/>
    <w:rsid w:val="00CE697A"/>
    <w:rsid w:val="00CE7629"/>
    <w:rsid w:val="00CF4839"/>
    <w:rsid w:val="00D06F1B"/>
    <w:rsid w:val="00D07B8E"/>
    <w:rsid w:val="00D11FEB"/>
    <w:rsid w:val="00D27CA7"/>
    <w:rsid w:val="00D302B1"/>
    <w:rsid w:val="00D3401A"/>
    <w:rsid w:val="00D644F8"/>
    <w:rsid w:val="00D66F33"/>
    <w:rsid w:val="00D97735"/>
    <w:rsid w:val="00DB39E0"/>
    <w:rsid w:val="00DC0760"/>
    <w:rsid w:val="00DD119F"/>
    <w:rsid w:val="00DE799B"/>
    <w:rsid w:val="00DF1AA2"/>
    <w:rsid w:val="00DF6E8F"/>
    <w:rsid w:val="00E22D33"/>
    <w:rsid w:val="00E233D5"/>
    <w:rsid w:val="00E25ED4"/>
    <w:rsid w:val="00E41CEF"/>
    <w:rsid w:val="00E76305"/>
    <w:rsid w:val="00E805D2"/>
    <w:rsid w:val="00E95219"/>
    <w:rsid w:val="00EB566C"/>
    <w:rsid w:val="00EC1C6C"/>
    <w:rsid w:val="00ED189F"/>
    <w:rsid w:val="00ED687C"/>
    <w:rsid w:val="00EE23C9"/>
    <w:rsid w:val="00F05F3A"/>
    <w:rsid w:val="00F20614"/>
    <w:rsid w:val="00F23DE6"/>
    <w:rsid w:val="00F56F93"/>
    <w:rsid w:val="00F7727F"/>
    <w:rsid w:val="00FB059C"/>
    <w:rsid w:val="00FD3084"/>
    <w:rsid w:val="00FE64D4"/>
    <w:rsid w:val="00FE6F0F"/>
    <w:rsid w:val="00FF14D0"/>
    <w:rsid w:val="00FF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2E5F8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8D35B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D35B2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8D35B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D35B2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2E5F8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semiHidden/>
    <w:unhideWhenUsed/>
    <w:rsid w:val="008D35B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D35B2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8D35B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D35B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0BB0C-1588-49ED-B6C8-B3344F32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598</Characters>
  <Application>Microsoft Office Word</Application>
  <DocSecurity>4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>mu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kocbek</dc:creator>
  <cp:lastModifiedBy>Monika Grbac</cp:lastModifiedBy>
  <cp:revision>2</cp:revision>
  <cp:lastPrinted>2016-12-13T08:44:00Z</cp:lastPrinted>
  <dcterms:created xsi:type="dcterms:W3CDTF">2016-12-15T08:10:00Z</dcterms:created>
  <dcterms:modified xsi:type="dcterms:W3CDTF">2016-12-15T08:10:00Z</dcterms:modified>
</cp:coreProperties>
</file>